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E" w:rsidRDefault="008E2F44" w:rsidP="008E2F4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2F44">
        <w:rPr>
          <w:rFonts w:ascii="Times New Roman" w:hAnsi="Times New Roman" w:cs="Times New Roman"/>
          <w:sz w:val="24"/>
          <w:szCs w:val="24"/>
        </w:rPr>
        <w:t>Jelzőlap bántalmazás, elhanyagolás esetén</w:t>
      </w:r>
    </w:p>
    <w:p w:rsidR="00A51563" w:rsidRPr="00A51563" w:rsidRDefault="00A45935" w:rsidP="00A51563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A Gy</w:t>
      </w:r>
      <w:r w:rsidR="00A51563" w:rsidRPr="00A51563">
        <w:rPr>
          <w:rFonts w:ascii="Times New Roman" w:hAnsi="Times New Roman" w:cs="Times New Roman"/>
          <w:b/>
          <w:i/>
          <w:sz w:val="20"/>
          <w:szCs w:val="20"/>
        </w:rPr>
        <w:t>vt.17.§(2a) bekezdése alapján a gyermekek bántalmazására, elhanyagolására vonatkozó jelzést vagy kezdeményezést tevő intézmény illetve személy adatait erre irányuló külön kérelem hiányában is zártan kell kezelni.</w:t>
      </w:r>
    </w:p>
    <w:p w:rsidR="008E2F44" w:rsidRDefault="008E2F44" w:rsidP="008E2F44">
      <w:pPr>
        <w:rPr>
          <w:rFonts w:ascii="Times New Roman" w:hAnsi="Times New Roman" w:cs="Times New Roman"/>
          <w:sz w:val="24"/>
          <w:szCs w:val="24"/>
        </w:rPr>
      </w:pPr>
    </w:p>
    <w:p w:rsidR="008E2F44" w:rsidRDefault="008E2F44" w:rsidP="008E2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 neve:…………………………………………</w:t>
      </w:r>
    </w:p>
    <w:p w:rsidR="008E2F44" w:rsidRDefault="008E2F44" w:rsidP="008E2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hely,idő:……………………………………...</w:t>
      </w:r>
    </w:p>
    <w:p w:rsidR="008E2F44" w:rsidRDefault="008E2F44" w:rsidP="008E2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neve:…………………………………………….</w:t>
      </w:r>
    </w:p>
    <w:p w:rsidR="008E2F44" w:rsidRDefault="008E2F44" w:rsidP="008E2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száma:……………………………………………..</w:t>
      </w:r>
    </w:p>
    <w:p w:rsidR="008E2F44" w:rsidRDefault="008E2F44" w:rsidP="008E2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Lakóhelye:………………………………………………</w:t>
      </w:r>
    </w:p>
    <w:p w:rsidR="008E2F44" w:rsidRDefault="008E2F44" w:rsidP="008E2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helye:……………………………………..</w:t>
      </w:r>
    </w:p>
    <w:p w:rsidR="00372414" w:rsidRDefault="00372414" w:rsidP="008E2F44">
      <w:pPr>
        <w:rPr>
          <w:rFonts w:ascii="Times New Roman" w:hAnsi="Times New Roman" w:cs="Times New Roman"/>
          <w:sz w:val="24"/>
          <w:szCs w:val="24"/>
        </w:rPr>
      </w:pPr>
    </w:p>
    <w:p w:rsidR="00372414" w:rsidRDefault="00372414" w:rsidP="008E2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Szülő, gondviselő neve:…………………………………</w:t>
      </w:r>
    </w:p>
    <w:p w:rsidR="00372414" w:rsidRDefault="00372414" w:rsidP="008E2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Címe:…………………………………………………….</w:t>
      </w:r>
    </w:p>
    <w:p w:rsidR="00372414" w:rsidRDefault="00372414" w:rsidP="008E2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Elérhetősége:…………………………………………….</w:t>
      </w:r>
    </w:p>
    <w:p w:rsidR="00826B69" w:rsidRDefault="00826B69" w:rsidP="008E2F44">
      <w:pPr>
        <w:rPr>
          <w:rFonts w:ascii="Times New Roman" w:hAnsi="Times New Roman" w:cs="Times New Roman"/>
          <w:sz w:val="24"/>
          <w:szCs w:val="24"/>
        </w:rPr>
      </w:pPr>
    </w:p>
    <w:p w:rsidR="00826B69" w:rsidRDefault="00826B69" w:rsidP="000634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jelzés oka, az érzékelt probléma leírás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63D" w:rsidRDefault="0041363D" w:rsidP="000634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363D" w:rsidRDefault="0041363D" w:rsidP="000634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363D" w:rsidRDefault="0041363D" w:rsidP="0006342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363D">
        <w:rPr>
          <w:rFonts w:ascii="Times New Roman" w:hAnsi="Times New Roman" w:cs="Times New Roman"/>
          <w:b/>
          <w:i/>
          <w:sz w:val="24"/>
          <w:szCs w:val="24"/>
        </w:rPr>
        <w:t>Zártan kezelendő adatok!</w:t>
      </w:r>
    </w:p>
    <w:p w:rsidR="0041363D" w:rsidRDefault="0041363D" w:rsidP="0006342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1363D" w:rsidRDefault="0041363D" w:rsidP="000634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Tett-e valamit a jelzést küldő a probléma megoldásának érdekében? Ha igen, mit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570C" w:rsidRDefault="000D570C" w:rsidP="000634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megoldást lát szükségesnek a gyermek(ek) számára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0563" w:rsidRDefault="00940563" w:rsidP="000634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Javasolt ellátás/intézkedés (jelölje a megfelelőt!):</w:t>
      </w:r>
    </w:p>
    <w:p w:rsidR="00940563" w:rsidRDefault="00940563" w:rsidP="0006342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40563">
        <w:rPr>
          <w:rFonts w:ascii="Times New Roman" w:hAnsi="Times New Roman" w:cs="Times New Roman"/>
          <w:b/>
          <w:i/>
          <w:sz w:val="24"/>
          <w:szCs w:val="24"/>
        </w:rPr>
        <w:t>alapellátás        védelembe vétel       ideiglenes hatályú elhelyezés           nevelésbe vétel</w:t>
      </w:r>
    </w:p>
    <w:p w:rsidR="00940563" w:rsidRDefault="00940563" w:rsidP="000634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jelzést küldő neve/megnevezése és elérhetősége:……………………………………………………………………………………………………………………………………………………………………………………….</w:t>
      </w:r>
    </w:p>
    <w:p w:rsidR="00382986" w:rsidRDefault="00382986" w:rsidP="000634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2986" w:rsidRDefault="00382986" w:rsidP="000634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2986" w:rsidRDefault="00382986" w:rsidP="000634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2986" w:rsidRDefault="00382986" w:rsidP="000634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</w:p>
    <w:p w:rsidR="00382986" w:rsidRDefault="00382986" w:rsidP="000634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2986" w:rsidRDefault="00382986" w:rsidP="0038298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382986" w:rsidRDefault="00382986" w:rsidP="0038298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Aláírás</w:t>
      </w:r>
    </w:p>
    <w:p w:rsidR="00382986" w:rsidRPr="00940563" w:rsidRDefault="00382986" w:rsidP="0038298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382986" w:rsidRPr="00940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44"/>
    <w:rsid w:val="00063428"/>
    <w:rsid w:val="000D570C"/>
    <w:rsid w:val="001652D1"/>
    <w:rsid w:val="00372414"/>
    <w:rsid w:val="00382986"/>
    <w:rsid w:val="0041363D"/>
    <w:rsid w:val="007D574E"/>
    <w:rsid w:val="00826B69"/>
    <w:rsid w:val="008E2F44"/>
    <w:rsid w:val="00940563"/>
    <w:rsid w:val="00A45935"/>
    <w:rsid w:val="00A51563"/>
    <w:rsid w:val="00E7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70441-ACC2-4C2D-9237-4268A61C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Polgármester</cp:lastModifiedBy>
  <cp:revision>2</cp:revision>
  <dcterms:created xsi:type="dcterms:W3CDTF">2019-03-04T13:18:00Z</dcterms:created>
  <dcterms:modified xsi:type="dcterms:W3CDTF">2019-03-04T13:18:00Z</dcterms:modified>
</cp:coreProperties>
</file>