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BB" w:rsidRPr="00493C6B" w:rsidRDefault="00493C6B" w:rsidP="00493C6B">
      <w:pPr>
        <w:pStyle w:val="Default"/>
        <w:jc w:val="center"/>
        <w:rPr>
          <w:b/>
          <w:spacing w:val="200"/>
          <w:sz w:val="32"/>
        </w:rPr>
      </w:pPr>
      <w:r w:rsidRPr="00493C6B">
        <w:rPr>
          <w:b/>
          <w:spacing w:val="200"/>
          <w:sz w:val="32"/>
        </w:rPr>
        <w:t>KÉRELEM</w:t>
      </w:r>
    </w:p>
    <w:p w:rsidR="00493C6B" w:rsidRPr="00493C6B" w:rsidRDefault="00493C6B" w:rsidP="00493C6B">
      <w:pPr>
        <w:pStyle w:val="Default"/>
        <w:jc w:val="center"/>
      </w:pPr>
    </w:p>
    <w:p w:rsidR="00493C6B" w:rsidRPr="00493C6B" w:rsidRDefault="00636E55" w:rsidP="00493C6B">
      <w:pPr>
        <w:pStyle w:val="Default"/>
        <w:jc w:val="center"/>
      </w:pPr>
      <w:r>
        <w:t>JÁRDAPROGRAM 201</w:t>
      </w:r>
      <w:r w:rsidR="00CA763B">
        <w:t>8</w:t>
      </w:r>
    </w:p>
    <w:p w:rsidR="00493C6B" w:rsidRPr="00493C6B" w:rsidRDefault="00493C6B" w:rsidP="00390DBB">
      <w:pPr>
        <w:pStyle w:val="Default"/>
        <w:jc w:val="both"/>
      </w:pPr>
    </w:p>
    <w:p w:rsidR="00493C6B" w:rsidRDefault="00493C6B" w:rsidP="00390DBB">
      <w:pPr>
        <w:pStyle w:val="Default"/>
        <w:jc w:val="both"/>
      </w:pPr>
    </w:p>
    <w:p w:rsidR="00852194" w:rsidRPr="00113318" w:rsidRDefault="00852194" w:rsidP="00390DBB">
      <w:pPr>
        <w:pStyle w:val="Default"/>
        <w:jc w:val="both"/>
      </w:pPr>
    </w:p>
    <w:p w:rsidR="00493C6B" w:rsidRPr="00113318" w:rsidRDefault="00493C6B" w:rsidP="00390DBB">
      <w:pPr>
        <w:pStyle w:val="Default"/>
        <w:jc w:val="both"/>
      </w:pPr>
      <w:r w:rsidRPr="00113318">
        <w:t>Kérelmező neve:</w:t>
      </w:r>
      <w:r w:rsidR="00852194" w:rsidRPr="00113318">
        <w:t xml:space="preserve"> </w:t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</w:r>
      <w:r w:rsidR="00852194" w:rsidRPr="00113318">
        <w:softHyphen/>
        <w:t>_____________________________________________________________</w:t>
      </w:r>
    </w:p>
    <w:p w:rsidR="00493C6B" w:rsidRPr="00113318" w:rsidRDefault="00493C6B" w:rsidP="00390DBB">
      <w:pPr>
        <w:pStyle w:val="Default"/>
        <w:jc w:val="both"/>
      </w:pPr>
    </w:p>
    <w:p w:rsidR="00852194" w:rsidRPr="00113318" w:rsidRDefault="00852194" w:rsidP="00852194">
      <w:pPr>
        <w:pStyle w:val="Default"/>
        <w:jc w:val="both"/>
      </w:pPr>
    </w:p>
    <w:p w:rsidR="00852194" w:rsidRPr="00113318" w:rsidRDefault="00493C6B" w:rsidP="00852194">
      <w:pPr>
        <w:pStyle w:val="Default"/>
        <w:jc w:val="both"/>
      </w:pPr>
      <w:r w:rsidRPr="00113318">
        <w:t>Kérelmező lakóhelyének címe</w:t>
      </w:r>
      <w:r w:rsidR="00852194" w:rsidRPr="00113318">
        <w:t>:__________________________________________________</w:t>
      </w:r>
    </w:p>
    <w:p w:rsidR="00493C6B" w:rsidRPr="00113318" w:rsidRDefault="00493C6B" w:rsidP="00390DBB">
      <w:pPr>
        <w:pStyle w:val="Default"/>
        <w:jc w:val="both"/>
      </w:pPr>
    </w:p>
    <w:p w:rsidR="00852194" w:rsidRPr="00113318" w:rsidRDefault="00852194" w:rsidP="00390DBB">
      <w:pPr>
        <w:pStyle w:val="Default"/>
        <w:jc w:val="both"/>
      </w:pPr>
    </w:p>
    <w:p w:rsidR="00493C6B" w:rsidRPr="00113318" w:rsidRDefault="00493C6B" w:rsidP="00390DBB">
      <w:pPr>
        <w:pStyle w:val="Default"/>
        <w:jc w:val="both"/>
      </w:pPr>
      <w:r w:rsidRPr="00113318">
        <w:t>A járdaépítéssel érintett ingatlan címe:</w:t>
      </w:r>
      <w:r w:rsidR="00852194" w:rsidRPr="00113318">
        <w:t xml:space="preserve"> ____________________________________________</w:t>
      </w:r>
    </w:p>
    <w:p w:rsidR="00493C6B" w:rsidRPr="00113318" w:rsidRDefault="00493C6B" w:rsidP="00390DBB">
      <w:pPr>
        <w:pStyle w:val="Default"/>
        <w:jc w:val="both"/>
      </w:pPr>
      <w:r w:rsidRPr="00113318">
        <w:t>/</w:t>
      </w:r>
      <w:r w:rsidR="00113318">
        <w:t>Amennyiben</w:t>
      </w:r>
      <w:r w:rsidRPr="00113318">
        <w:t xml:space="preserve"> nem azonos a lakóhely címével</w:t>
      </w:r>
      <w:r w:rsidR="007A2CBE">
        <w:t>.</w:t>
      </w:r>
      <w:r w:rsidRPr="00113318">
        <w:t>/</w:t>
      </w:r>
    </w:p>
    <w:p w:rsidR="00493C6B" w:rsidRPr="00113318" w:rsidRDefault="00493C6B" w:rsidP="00390DBB">
      <w:pPr>
        <w:pStyle w:val="Default"/>
        <w:jc w:val="both"/>
      </w:pPr>
    </w:p>
    <w:p w:rsidR="00852194" w:rsidRPr="00113318" w:rsidRDefault="00852194" w:rsidP="00390DBB">
      <w:pPr>
        <w:pStyle w:val="Default"/>
        <w:jc w:val="both"/>
      </w:pPr>
    </w:p>
    <w:p w:rsidR="00113318" w:rsidRPr="00113318" w:rsidRDefault="00113318" w:rsidP="00390DBB">
      <w:pPr>
        <w:pStyle w:val="Default"/>
        <w:jc w:val="both"/>
      </w:pPr>
      <w:r w:rsidRPr="00113318">
        <w:t>A jelenlegi járda típusa: _______________________________________________________</w:t>
      </w:r>
    </w:p>
    <w:p w:rsidR="00113318" w:rsidRPr="00113318" w:rsidRDefault="00113318" w:rsidP="00390DBB">
      <w:pPr>
        <w:pStyle w:val="Default"/>
        <w:jc w:val="both"/>
      </w:pPr>
      <w:r w:rsidRPr="00113318">
        <w:t>/beton járdalapos, betonjárda, téglával kirakott, zúzott köves, földes, stb./</w:t>
      </w:r>
    </w:p>
    <w:p w:rsidR="00113318" w:rsidRPr="00113318" w:rsidRDefault="00113318" w:rsidP="00390DBB">
      <w:pPr>
        <w:pStyle w:val="Default"/>
        <w:jc w:val="both"/>
      </w:pPr>
    </w:p>
    <w:p w:rsidR="00113318" w:rsidRPr="00113318" w:rsidRDefault="00113318" w:rsidP="00390DBB">
      <w:pPr>
        <w:pStyle w:val="Default"/>
        <w:jc w:val="both"/>
      </w:pPr>
    </w:p>
    <w:p w:rsidR="00493C6B" w:rsidRPr="00113318" w:rsidRDefault="00493C6B" w:rsidP="00390DBB">
      <w:pPr>
        <w:pStyle w:val="Default"/>
        <w:jc w:val="both"/>
      </w:pPr>
      <w:r w:rsidRPr="00113318">
        <w:t>Kérelmező telefonos elérhetősége:</w:t>
      </w:r>
      <w:r w:rsidR="00852194" w:rsidRPr="00113318">
        <w:t xml:space="preserve"> _______________________________________________</w:t>
      </w:r>
    </w:p>
    <w:p w:rsidR="00493C6B" w:rsidRPr="00113318" w:rsidRDefault="00493C6B" w:rsidP="00390DBB">
      <w:pPr>
        <w:pStyle w:val="Default"/>
        <w:jc w:val="both"/>
      </w:pPr>
    </w:p>
    <w:p w:rsidR="00852194" w:rsidRPr="00113318" w:rsidRDefault="00852194" w:rsidP="00390DBB">
      <w:pPr>
        <w:pStyle w:val="Default"/>
        <w:jc w:val="both"/>
      </w:pPr>
    </w:p>
    <w:p w:rsidR="00493C6B" w:rsidRPr="00113318" w:rsidRDefault="00493C6B" w:rsidP="00390DBB">
      <w:pPr>
        <w:pStyle w:val="Default"/>
        <w:jc w:val="both"/>
      </w:pPr>
      <w:r w:rsidRPr="00113318">
        <w:t>A megvalósítás tervezett időpontja:</w:t>
      </w:r>
      <w:r w:rsidR="00852194" w:rsidRPr="00113318">
        <w:t xml:space="preserve"> ______________________________________________</w:t>
      </w:r>
    </w:p>
    <w:p w:rsidR="00493C6B" w:rsidRPr="00113318" w:rsidRDefault="00113318" w:rsidP="00390DBB">
      <w:pPr>
        <w:pStyle w:val="Default"/>
        <w:jc w:val="both"/>
      </w:pPr>
      <w:r>
        <w:t>/Legalább az építés hónapját meg kell adni!/</w:t>
      </w:r>
    </w:p>
    <w:p w:rsidR="00493C6B" w:rsidRPr="00113318" w:rsidRDefault="00493C6B" w:rsidP="00390DBB">
      <w:pPr>
        <w:pStyle w:val="Default"/>
        <w:jc w:val="both"/>
      </w:pPr>
    </w:p>
    <w:p w:rsidR="00493C6B" w:rsidRPr="00113318" w:rsidRDefault="00493C6B" w:rsidP="00390DBB">
      <w:pPr>
        <w:pStyle w:val="Default"/>
        <w:jc w:val="both"/>
      </w:pPr>
    </w:p>
    <w:p w:rsidR="002A229E" w:rsidRPr="00113318" w:rsidRDefault="002A229E" w:rsidP="00390DBB">
      <w:pPr>
        <w:pStyle w:val="Default"/>
        <w:jc w:val="both"/>
      </w:pPr>
      <w:r w:rsidRPr="00113318">
        <w:t>Alulírott kérelmező a kérelmem pozitív elbírálás esetén vállalom a fent megjelöl</w:t>
      </w:r>
      <w:r w:rsidR="002C6BA1">
        <w:t>t</w:t>
      </w:r>
      <w:r w:rsidRPr="00113318">
        <w:t xml:space="preserve"> ingatlan előtti járda elkészítését.</w:t>
      </w:r>
    </w:p>
    <w:p w:rsidR="002A229E" w:rsidRPr="00113318" w:rsidRDefault="002A229E" w:rsidP="00390DBB">
      <w:pPr>
        <w:pStyle w:val="Default"/>
        <w:jc w:val="both"/>
      </w:pPr>
    </w:p>
    <w:p w:rsidR="002A229E" w:rsidRPr="00113318" w:rsidRDefault="002A229E" w:rsidP="00390DBB">
      <w:pPr>
        <w:pStyle w:val="Default"/>
        <w:jc w:val="both"/>
      </w:pPr>
      <w:r w:rsidRPr="00113318">
        <w:t>A kivitelezési munka során</w:t>
      </w:r>
      <w:r w:rsidR="00390DBB" w:rsidRPr="00113318">
        <w:t xml:space="preserve"> az önkormányzat kijelölt mun</w:t>
      </w:r>
      <w:r w:rsidRPr="00113318">
        <w:t>katársának időszakos felügyeletét elfogadom.</w:t>
      </w:r>
    </w:p>
    <w:p w:rsidR="002A229E" w:rsidRPr="00113318" w:rsidRDefault="002A229E" w:rsidP="00390DBB">
      <w:pPr>
        <w:pStyle w:val="Default"/>
        <w:jc w:val="both"/>
      </w:pPr>
    </w:p>
    <w:p w:rsidR="00390DBB" w:rsidRPr="00113318" w:rsidRDefault="002A229E" w:rsidP="00390DBB">
      <w:pPr>
        <w:pStyle w:val="Default"/>
        <w:jc w:val="both"/>
      </w:pPr>
      <w:r w:rsidRPr="00113318">
        <w:t>A munkálatokat legkésőbb</w:t>
      </w:r>
      <w:r w:rsidR="00636E55">
        <w:t xml:space="preserve"> 201</w:t>
      </w:r>
      <w:r w:rsidR="00CA763B">
        <w:t>8</w:t>
      </w:r>
      <w:r w:rsidR="00390DBB" w:rsidRPr="00113318">
        <w:t>. o</w:t>
      </w:r>
      <w:r w:rsidR="00113318">
        <w:t>któber 31</w:t>
      </w:r>
      <w:r w:rsidR="00390DBB" w:rsidRPr="00113318">
        <w:t>-ig</w:t>
      </w:r>
      <w:r w:rsidRPr="00113318">
        <w:t xml:space="preserve"> befejezem. Ezzel összefüggésben tudomásul veszem, hogy amennyiben ezen határidő önhibámból</w:t>
      </w:r>
      <w:r w:rsidR="00390DBB" w:rsidRPr="00113318">
        <w:t xml:space="preserve"> eredményte</w:t>
      </w:r>
      <w:r w:rsidRPr="00113318">
        <w:t xml:space="preserve">lenül telik el, </w:t>
      </w:r>
      <w:proofErr w:type="gramStart"/>
      <w:r w:rsidRPr="00113318">
        <w:t>úgy  a</w:t>
      </w:r>
      <w:r w:rsidR="007A2CBE">
        <w:t>z</w:t>
      </w:r>
      <w:proofErr w:type="gramEnd"/>
      <w:r w:rsidR="007A2CBE">
        <w:t xml:space="preserve"> építéshez kapcsolódó anyagok igénybevételére vonatkozó</w:t>
      </w:r>
      <w:r w:rsidRPr="00113318">
        <w:t xml:space="preserve"> jogosultságom</w:t>
      </w:r>
      <w:r w:rsidR="00390DBB" w:rsidRPr="00113318">
        <w:t xml:space="preserve"> megszűnik.    </w:t>
      </w:r>
    </w:p>
    <w:p w:rsidR="00113318" w:rsidRPr="00113318" w:rsidRDefault="00113318" w:rsidP="00390DBB">
      <w:pPr>
        <w:pStyle w:val="Default"/>
        <w:jc w:val="both"/>
      </w:pPr>
    </w:p>
    <w:p w:rsidR="00113318" w:rsidRPr="00113318" w:rsidRDefault="00113318" w:rsidP="00390DBB">
      <w:pPr>
        <w:pStyle w:val="Default"/>
        <w:jc w:val="both"/>
      </w:pPr>
      <w:r w:rsidRPr="00113318">
        <w:t>Amennyiben a számomra biztosított anyagot nem a kijelölt célra használom, illetőleg</w:t>
      </w:r>
      <w:r>
        <w:t xml:space="preserve"> azt a fenti</w:t>
      </w:r>
      <w:r w:rsidRPr="00113318">
        <w:t xml:space="preserve"> határidőig nem használom fel, úgy a</w:t>
      </w:r>
      <w:r w:rsidR="007A2CBE">
        <w:t xml:space="preserve"> kiszállítás</w:t>
      </w:r>
      <w:r>
        <w:t xml:space="preserve"> és általam átvett anyag</w:t>
      </w:r>
      <w:r w:rsidRPr="00113318">
        <w:t xml:space="preserve"> költségét az önkormányzat részére megfizetem. </w:t>
      </w:r>
    </w:p>
    <w:p w:rsidR="00390DBB" w:rsidRPr="00113318" w:rsidRDefault="00390DBB" w:rsidP="00390DBB">
      <w:pPr>
        <w:pStyle w:val="Default"/>
        <w:jc w:val="both"/>
      </w:pPr>
    </w:p>
    <w:p w:rsidR="002A229E" w:rsidRPr="00113318" w:rsidRDefault="002A229E" w:rsidP="00390DBB">
      <w:pPr>
        <w:pStyle w:val="Default"/>
        <w:jc w:val="both"/>
      </w:pPr>
    </w:p>
    <w:p w:rsidR="002A229E" w:rsidRPr="00113318" w:rsidRDefault="00636E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Bácsbokod, 201</w:t>
      </w:r>
      <w:r w:rsidR="00CA763B">
        <w:rPr>
          <w:rFonts w:ascii="Times New Roman" w:hAnsi="Times New Roman"/>
          <w:sz w:val="24"/>
          <w:szCs w:val="24"/>
        </w:rPr>
        <w:t>8</w:t>
      </w:r>
      <w:r w:rsidR="002A229E" w:rsidRPr="00113318">
        <w:rPr>
          <w:rFonts w:ascii="Times New Roman" w:hAnsi="Times New Roman"/>
          <w:sz w:val="24"/>
          <w:szCs w:val="24"/>
        </w:rPr>
        <w:t>. ____________________________</w:t>
      </w:r>
    </w:p>
    <w:p w:rsidR="002A229E" w:rsidRPr="00113318" w:rsidRDefault="002A229E">
      <w:pPr>
        <w:rPr>
          <w:rFonts w:ascii="Times New Roman" w:hAnsi="Times New Roman"/>
          <w:sz w:val="24"/>
          <w:szCs w:val="24"/>
        </w:rPr>
      </w:pPr>
    </w:p>
    <w:p w:rsidR="002A229E" w:rsidRPr="00113318" w:rsidRDefault="002A229E">
      <w:pPr>
        <w:rPr>
          <w:rFonts w:ascii="Times New Roman" w:hAnsi="Times New Roman"/>
          <w:sz w:val="24"/>
          <w:szCs w:val="24"/>
        </w:rPr>
      </w:pPr>
    </w:p>
    <w:p w:rsidR="002A229E" w:rsidRPr="00113318" w:rsidRDefault="002A229E" w:rsidP="002A229E">
      <w:pPr>
        <w:ind w:firstLine="5387"/>
        <w:rPr>
          <w:rFonts w:ascii="Times New Roman" w:hAnsi="Times New Roman"/>
          <w:sz w:val="24"/>
          <w:szCs w:val="24"/>
        </w:rPr>
      </w:pPr>
      <w:r w:rsidRPr="00113318">
        <w:rPr>
          <w:rFonts w:ascii="Times New Roman" w:hAnsi="Times New Roman"/>
          <w:sz w:val="24"/>
          <w:szCs w:val="24"/>
        </w:rPr>
        <w:t>______________________________</w:t>
      </w:r>
    </w:p>
    <w:p w:rsidR="002A229E" w:rsidRDefault="002A229E" w:rsidP="002A229E">
      <w:pPr>
        <w:ind w:left="985" w:firstLine="5252"/>
        <w:rPr>
          <w:rFonts w:ascii="Times New Roman" w:hAnsi="Times New Roman"/>
          <w:sz w:val="24"/>
          <w:szCs w:val="24"/>
        </w:rPr>
      </w:pPr>
      <w:r w:rsidRPr="00113318">
        <w:rPr>
          <w:rFonts w:ascii="Times New Roman" w:hAnsi="Times New Roman"/>
          <w:sz w:val="24"/>
          <w:szCs w:val="24"/>
        </w:rPr>
        <w:t>kérelmező aláírása</w:t>
      </w:r>
    </w:p>
    <w:p w:rsidR="00113318" w:rsidRDefault="00113318" w:rsidP="00113318">
      <w:pPr>
        <w:rPr>
          <w:rFonts w:ascii="Times New Roman" w:hAnsi="Times New Roman"/>
          <w:sz w:val="24"/>
          <w:szCs w:val="24"/>
        </w:rPr>
      </w:pPr>
    </w:p>
    <w:p w:rsidR="00113318" w:rsidRDefault="00113318" w:rsidP="00113318">
      <w:pPr>
        <w:rPr>
          <w:rFonts w:ascii="Times New Roman" w:hAnsi="Times New Roman"/>
          <w:sz w:val="24"/>
          <w:szCs w:val="24"/>
        </w:rPr>
      </w:pPr>
    </w:p>
    <w:p w:rsidR="00113318" w:rsidRDefault="00113318" w:rsidP="00113318">
      <w:pPr>
        <w:jc w:val="center"/>
        <w:rPr>
          <w:rFonts w:ascii="Times New Roman" w:hAnsi="Times New Roman"/>
          <w:b/>
          <w:sz w:val="24"/>
          <w:szCs w:val="24"/>
        </w:rPr>
      </w:pPr>
      <w:r w:rsidRPr="00113318">
        <w:rPr>
          <w:rFonts w:ascii="Times New Roman" w:hAnsi="Times New Roman"/>
          <w:b/>
          <w:sz w:val="24"/>
          <w:szCs w:val="24"/>
        </w:rPr>
        <w:t xml:space="preserve">A kérelem </w:t>
      </w:r>
      <w:r w:rsidR="00636E55">
        <w:rPr>
          <w:rFonts w:ascii="Times New Roman" w:hAnsi="Times New Roman"/>
          <w:b/>
          <w:sz w:val="24"/>
          <w:szCs w:val="24"/>
        </w:rPr>
        <w:t>leadási határideje: 201</w:t>
      </w:r>
      <w:r w:rsidR="00CA763B">
        <w:rPr>
          <w:rFonts w:ascii="Times New Roman" w:hAnsi="Times New Roman"/>
          <w:b/>
          <w:sz w:val="24"/>
          <w:szCs w:val="24"/>
        </w:rPr>
        <w:t>8</w:t>
      </w:r>
      <w:r w:rsidRPr="00113318">
        <w:rPr>
          <w:rFonts w:ascii="Times New Roman" w:hAnsi="Times New Roman"/>
          <w:b/>
          <w:sz w:val="24"/>
          <w:szCs w:val="24"/>
        </w:rPr>
        <w:t xml:space="preserve">. </w:t>
      </w:r>
      <w:r w:rsidR="00CA763B">
        <w:rPr>
          <w:rFonts w:ascii="Times New Roman" w:hAnsi="Times New Roman"/>
          <w:b/>
          <w:sz w:val="24"/>
          <w:szCs w:val="24"/>
        </w:rPr>
        <w:t>április</w:t>
      </w:r>
      <w:r w:rsidRPr="00113318">
        <w:rPr>
          <w:rFonts w:ascii="Times New Roman" w:hAnsi="Times New Roman"/>
          <w:b/>
          <w:sz w:val="24"/>
          <w:szCs w:val="24"/>
        </w:rPr>
        <w:t xml:space="preserve"> 3</w:t>
      </w:r>
      <w:r w:rsidR="00CA763B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113318">
        <w:rPr>
          <w:rFonts w:ascii="Times New Roman" w:hAnsi="Times New Roman"/>
          <w:b/>
          <w:sz w:val="24"/>
          <w:szCs w:val="24"/>
        </w:rPr>
        <w:t>.</w:t>
      </w:r>
    </w:p>
    <w:p w:rsidR="007A2CBE" w:rsidRPr="00113318" w:rsidRDefault="007A2CBE" w:rsidP="001133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kérelem leadható a polgármesteri hivatal titkárságán!</w:t>
      </w:r>
    </w:p>
    <w:sectPr w:rsidR="007A2CBE" w:rsidRPr="00113318" w:rsidSect="007A2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586"/>
    <w:multiLevelType w:val="hybridMultilevel"/>
    <w:tmpl w:val="CA14FFAE"/>
    <w:lvl w:ilvl="0" w:tplc="D02A82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21C"/>
    <w:multiLevelType w:val="hybridMultilevel"/>
    <w:tmpl w:val="CCC4F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7A95"/>
    <w:multiLevelType w:val="hybridMultilevel"/>
    <w:tmpl w:val="E8688FEC"/>
    <w:lvl w:ilvl="0" w:tplc="25A20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B"/>
    <w:rsid w:val="00113318"/>
    <w:rsid w:val="002A229E"/>
    <w:rsid w:val="002C6BA1"/>
    <w:rsid w:val="00390DBB"/>
    <w:rsid w:val="00493C6B"/>
    <w:rsid w:val="004D1DEC"/>
    <w:rsid w:val="00636E55"/>
    <w:rsid w:val="007A2CBE"/>
    <w:rsid w:val="00852194"/>
    <w:rsid w:val="00CA763B"/>
    <w:rsid w:val="00D22578"/>
    <w:rsid w:val="00EC62AA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43D"/>
  <w15:docId w15:val="{A857403E-69A8-4063-8868-80AFD1F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0DB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0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0DBB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B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A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Hatóság</cp:lastModifiedBy>
  <cp:revision>2</cp:revision>
  <cp:lastPrinted>2017-03-01T12:14:00Z</cp:lastPrinted>
  <dcterms:created xsi:type="dcterms:W3CDTF">2018-03-29T09:43:00Z</dcterms:created>
  <dcterms:modified xsi:type="dcterms:W3CDTF">2018-03-29T09:43:00Z</dcterms:modified>
</cp:coreProperties>
</file>